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43"/>
        <w:gridCol w:w="7143"/>
      </w:tblGrid>
      <w:tr w:rsidR="004156ED" w:rsidRPr="00D53D14" w14:paraId="26FB762E" w14:textId="77777777">
        <w:tc>
          <w:tcPr>
            <w:tcW w:w="7213" w:type="dxa"/>
          </w:tcPr>
          <w:p w14:paraId="42DEEB29" w14:textId="77777777" w:rsidR="004156ED" w:rsidRPr="00D53D14" w:rsidRDefault="00D53D14" w:rsidP="004156ED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F0660C" w14:textId="77777777" w:rsidR="004156ED" w:rsidRPr="00D53D14" w:rsidRDefault="00D53D14" w:rsidP="004156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b/>
                <w:sz w:val="28"/>
                <w:szCs w:val="28"/>
              </w:rPr>
              <w:t>Entschuldigung</w:t>
            </w:r>
          </w:p>
          <w:p w14:paraId="2D87D89D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8DDB6C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Meine Tochter/mein Sohn …………………………….</w:t>
            </w:r>
          </w:p>
          <w:p w14:paraId="102796A7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konnte vom ……</w:t>
            </w:r>
            <w:proofErr w:type="gramStart"/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…….</w:t>
            </w:r>
            <w:proofErr w:type="gramEnd"/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. bis ……………………………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..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59CB4508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wegen …………………………………………</w:t>
            </w:r>
            <w:proofErr w:type="gramStart"/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……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6241EDE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den Unterricht nicht besuchen.</w:t>
            </w:r>
          </w:p>
          <w:p w14:paraId="12C1181F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C71F34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Ich bitte, das Fehlen zu entschuldigen.</w:t>
            </w:r>
          </w:p>
          <w:p w14:paraId="3604BB5F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950F2A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73AE6C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F7624A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…………….</w:t>
            </w:r>
          </w:p>
          <w:p w14:paraId="3C8290CB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 xml:space="preserve">Datum                                 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 xml:space="preserve">      Unterschrift</w:t>
            </w:r>
          </w:p>
          <w:p w14:paraId="77F98266" w14:textId="77777777" w:rsidR="004156ED" w:rsidRPr="00D53D14" w:rsidRDefault="00D53D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13" w:type="dxa"/>
          </w:tcPr>
          <w:p w14:paraId="3A0C8E46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BAD9CA" w14:textId="77777777" w:rsidR="004156ED" w:rsidRPr="00D53D14" w:rsidRDefault="00D53D14" w:rsidP="004156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b/>
                <w:sz w:val="28"/>
                <w:szCs w:val="28"/>
              </w:rPr>
              <w:t>Entschuldigung</w:t>
            </w:r>
          </w:p>
          <w:p w14:paraId="3141E35D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BC3D7A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Meine Tochter/mein Sohn …………………………….</w:t>
            </w:r>
          </w:p>
          <w:p w14:paraId="1B8F513B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konnte vom ……</w:t>
            </w:r>
            <w:proofErr w:type="gramStart"/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…….</w:t>
            </w:r>
            <w:proofErr w:type="gramEnd"/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. bis ……………………………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..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42C0B17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wegen …………………………………………</w:t>
            </w:r>
            <w:proofErr w:type="gramStart"/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……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08B25636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den Unterricht nicht besuchen.</w:t>
            </w:r>
          </w:p>
          <w:p w14:paraId="3CA21BD3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124F0F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Ich bitte, das Fehlen zu entschuldigen.</w:t>
            </w:r>
          </w:p>
          <w:p w14:paraId="036FD163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C07BC2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58B58B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3956E8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>…………….</w:t>
            </w:r>
          </w:p>
          <w:p w14:paraId="4AC7F213" w14:textId="77777777" w:rsidR="004156ED" w:rsidRPr="00D53D14" w:rsidRDefault="00D53D14" w:rsidP="004156E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 xml:space="preserve">Datum             </w:t>
            </w:r>
            <w:r w:rsidRPr="00D53D14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Unterschrift</w:t>
            </w:r>
          </w:p>
          <w:p w14:paraId="739E9D0A" w14:textId="77777777" w:rsidR="004156ED" w:rsidRPr="00D53D14" w:rsidRDefault="00D53D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7F18BC5" w14:textId="77777777" w:rsidR="004156ED" w:rsidRPr="00D53D14" w:rsidRDefault="00D53D14">
      <w:pPr>
        <w:rPr>
          <w:rFonts w:asciiTheme="minorHAnsi" w:hAnsiTheme="minorHAnsi" w:cstheme="minorHAnsi"/>
        </w:rPr>
      </w:pPr>
    </w:p>
    <w:sectPr w:rsidR="004156ED" w:rsidRPr="00D53D14" w:rsidSect="004156ED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A1"/>
    <w:rsid w:val="00D5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B2E913"/>
  <w15:chartTrackingRefBased/>
  <w15:docId w15:val="{15360436-E8DA-4FC7-BCFF-555DB6F5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76A1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9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die/den KlassenlehrerIn ……………………………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die/den KlassenlehrerIn ……………………………</dc:title>
  <dc:subject/>
  <dc:creator>Steffen</dc:creator>
  <cp:keywords/>
  <dc:description/>
  <cp:lastModifiedBy>Annika Bruder</cp:lastModifiedBy>
  <cp:revision>2</cp:revision>
  <dcterms:created xsi:type="dcterms:W3CDTF">2022-10-17T13:28:00Z</dcterms:created>
  <dcterms:modified xsi:type="dcterms:W3CDTF">2022-10-17T13:28:00Z</dcterms:modified>
</cp:coreProperties>
</file>